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46A" w:rsidRDefault="0099724B" w:rsidP="0099724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MRS. COLLINS</w:t>
      </w:r>
      <w:r w:rsidR="00921FD1">
        <w:rPr>
          <w:b/>
          <w:sz w:val="28"/>
          <w:szCs w:val="28"/>
          <w:u w:val="single"/>
        </w:rPr>
        <w:t xml:space="preserve"> </w:t>
      </w:r>
      <w:r w:rsidR="0088546A">
        <w:rPr>
          <w:b/>
          <w:sz w:val="28"/>
          <w:szCs w:val="28"/>
          <w:u w:val="single"/>
        </w:rPr>
        <w:t xml:space="preserve"> &amp; MS. SISA </w:t>
      </w:r>
    </w:p>
    <w:p w:rsidR="0099724B" w:rsidRDefault="0099724B" w:rsidP="0099724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SUPPLY LIST FOR </w:t>
      </w:r>
      <w:r w:rsidR="0088546A">
        <w:rPr>
          <w:b/>
          <w:sz w:val="28"/>
          <w:szCs w:val="28"/>
          <w:u w:val="single"/>
        </w:rPr>
        <w:t xml:space="preserve">ADVANCED </w:t>
      </w:r>
      <w:r>
        <w:rPr>
          <w:b/>
          <w:sz w:val="28"/>
          <w:szCs w:val="28"/>
          <w:u w:val="single"/>
        </w:rPr>
        <w:t>BIOLOGY AND</w:t>
      </w:r>
      <w:r w:rsidR="003F4269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BIO</w:t>
      </w:r>
      <w:r w:rsidR="0088546A">
        <w:rPr>
          <w:b/>
          <w:sz w:val="28"/>
          <w:szCs w:val="28"/>
          <w:u w:val="single"/>
        </w:rPr>
        <w:t>LOGY</w:t>
      </w:r>
      <w:bookmarkStart w:id="0" w:name="_GoBack"/>
      <w:bookmarkEnd w:id="0"/>
    </w:p>
    <w:p w:rsidR="0099724B" w:rsidRDefault="0099724B" w:rsidP="0099724B">
      <w:pPr>
        <w:rPr>
          <w:b/>
          <w:sz w:val="28"/>
          <w:szCs w:val="28"/>
          <w:u w:val="single"/>
        </w:rPr>
      </w:pPr>
    </w:p>
    <w:p w:rsidR="0099724B" w:rsidRDefault="0099724B" w:rsidP="0099724B">
      <w:pPr>
        <w:rPr>
          <w:b/>
        </w:rPr>
      </w:pPr>
      <w:r>
        <w:rPr>
          <w:b/>
        </w:rPr>
        <w:t>You will need the following items:</w:t>
      </w:r>
    </w:p>
    <w:p w:rsidR="0099724B" w:rsidRDefault="0099724B" w:rsidP="0099724B">
      <w:pPr>
        <w:rPr>
          <w:b/>
        </w:rPr>
      </w:pPr>
    </w:p>
    <w:p w:rsidR="007E508B" w:rsidRPr="0099724B" w:rsidRDefault="0099724B" w:rsidP="0099724B">
      <w:pPr>
        <w:rPr>
          <w:b/>
        </w:rPr>
      </w:pPr>
      <w:r>
        <w:rPr>
          <w:sz w:val="22"/>
          <w:szCs w:val="22"/>
        </w:rPr>
        <w:t>1.  The agenda book  given to you in homeroom</w:t>
      </w:r>
    </w:p>
    <w:p w:rsidR="007E508B" w:rsidRPr="0099724B" w:rsidRDefault="007E508B" w:rsidP="0099724B"/>
    <w:p w:rsidR="007E508B" w:rsidRPr="0099724B" w:rsidRDefault="0099724B" w:rsidP="0099724B">
      <w:r w:rsidRPr="0099724B">
        <w:t xml:space="preserve">2.  A </w:t>
      </w:r>
      <w:r w:rsidR="007E508B" w:rsidRPr="0099724B">
        <w:t xml:space="preserve">3-ring notebook </w:t>
      </w:r>
      <w:r w:rsidRPr="0099724B">
        <w:t xml:space="preserve"> (</w:t>
      </w:r>
      <w:r w:rsidR="007E508B" w:rsidRPr="0099724B">
        <w:t>2 inches</w:t>
      </w:r>
      <w:r w:rsidRPr="0099724B">
        <w:t>)</w:t>
      </w:r>
      <w:r w:rsidR="0075099E">
        <w:t xml:space="preserve">.  </w:t>
      </w:r>
    </w:p>
    <w:p w:rsidR="007E508B" w:rsidRPr="0099724B" w:rsidRDefault="007E508B"/>
    <w:p w:rsidR="007E508B" w:rsidRPr="0099724B" w:rsidRDefault="0099724B" w:rsidP="0099724B">
      <w:r w:rsidRPr="0099724B">
        <w:t>3.   T</w:t>
      </w:r>
      <w:r w:rsidR="007E508B" w:rsidRPr="0099724B">
        <w:t>ab dividers (usually sold 5 or 8 in a pack)</w:t>
      </w:r>
    </w:p>
    <w:p w:rsidR="0099724B" w:rsidRPr="0099724B" w:rsidRDefault="0099724B" w:rsidP="0099724B">
      <w:r w:rsidRPr="0099724B">
        <w:tab/>
        <w:t>a.  This is separate your 3-ring notebook into the following sections:</w:t>
      </w:r>
    </w:p>
    <w:p w:rsidR="0075099E" w:rsidRPr="0099724B" w:rsidRDefault="0099724B" w:rsidP="0075099E">
      <w:pPr>
        <w:ind w:left="1440"/>
      </w:pPr>
      <w:r w:rsidRPr="0099724B">
        <w:t>(1)  Notes</w:t>
      </w:r>
      <w:r w:rsidR="0075099E">
        <w:t xml:space="preserve"> - You may use your phone, iPod, iPad, etc. to take notes as well.</w:t>
      </w:r>
    </w:p>
    <w:p w:rsidR="0099724B" w:rsidRPr="0099724B" w:rsidRDefault="0099724B" w:rsidP="0099724B">
      <w:r w:rsidRPr="0099724B">
        <w:tab/>
      </w:r>
      <w:r w:rsidRPr="0099724B">
        <w:tab/>
        <w:t>(2)  Homework/Worksheets</w:t>
      </w:r>
    </w:p>
    <w:p w:rsidR="0099724B" w:rsidRPr="0099724B" w:rsidRDefault="0099724B" w:rsidP="0099724B">
      <w:r w:rsidRPr="0099724B">
        <w:tab/>
      </w:r>
      <w:r w:rsidRPr="0099724B">
        <w:tab/>
        <w:t>(3)  Labs</w:t>
      </w:r>
    </w:p>
    <w:p w:rsidR="0099724B" w:rsidRPr="0099724B" w:rsidRDefault="0099724B" w:rsidP="0099724B">
      <w:r w:rsidRPr="0099724B">
        <w:tab/>
      </w:r>
      <w:r w:rsidRPr="0099724B">
        <w:tab/>
        <w:t>(4)  Tests &amp; Quizzes</w:t>
      </w:r>
    </w:p>
    <w:p w:rsidR="0099724B" w:rsidRPr="0099724B" w:rsidRDefault="0099724B" w:rsidP="0099724B"/>
    <w:p w:rsidR="007E508B" w:rsidRPr="0099724B" w:rsidRDefault="0099724B" w:rsidP="0099724B">
      <w:r w:rsidRPr="0099724B">
        <w:t>4.  L</w:t>
      </w:r>
      <w:r w:rsidR="007E508B" w:rsidRPr="0099724B">
        <w:t>oose-leaf filler paper for binders (white)</w:t>
      </w:r>
    </w:p>
    <w:p w:rsidR="007E508B" w:rsidRPr="0099724B" w:rsidRDefault="007E508B"/>
    <w:p w:rsidR="007E508B" w:rsidRPr="0099724B" w:rsidRDefault="0099724B" w:rsidP="0099724B">
      <w:r w:rsidRPr="0099724B">
        <w:t xml:space="preserve">5.   A 3 ring </w:t>
      </w:r>
      <w:r w:rsidR="007E508B" w:rsidRPr="0099724B">
        <w:t>hole puncher</w:t>
      </w:r>
      <w:r w:rsidRPr="0099724B">
        <w:t>. (t</w:t>
      </w:r>
      <w:r w:rsidR="007E508B" w:rsidRPr="0099724B">
        <w:t>hese are sold to fit in the 3 ring binder</w:t>
      </w:r>
      <w:r w:rsidRPr="0099724B">
        <w:t>)</w:t>
      </w:r>
    </w:p>
    <w:p w:rsidR="007E508B" w:rsidRPr="0099724B" w:rsidRDefault="007E508B"/>
    <w:p w:rsidR="007E508B" w:rsidRPr="0099724B" w:rsidRDefault="0099724B" w:rsidP="0099724B">
      <w:r w:rsidRPr="0099724B">
        <w:t>6.   B</w:t>
      </w:r>
      <w:r w:rsidR="007E508B" w:rsidRPr="0099724B">
        <w:t>lue or black pens</w:t>
      </w:r>
    </w:p>
    <w:p w:rsidR="007E508B" w:rsidRPr="0099724B" w:rsidRDefault="007E508B"/>
    <w:p w:rsidR="007E508B" w:rsidRPr="0099724B" w:rsidRDefault="0099724B" w:rsidP="0099724B">
      <w:r w:rsidRPr="0099724B">
        <w:t>7.  P</w:t>
      </w:r>
      <w:r w:rsidR="007E508B" w:rsidRPr="0099724B">
        <w:t>encils w</w:t>
      </w:r>
      <w:r w:rsidRPr="0099724B">
        <w:t xml:space="preserve">ith </w:t>
      </w:r>
      <w:r w:rsidR="007E508B" w:rsidRPr="0099724B">
        <w:t xml:space="preserve"> erasers</w:t>
      </w:r>
    </w:p>
    <w:p w:rsidR="007E508B" w:rsidRPr="0099724B" w:rsidRDefault="007E508B"/>
    <w:p w:rsidR="007E508B" w:rsidRPr="0099724B" w:rsidRDefault="0099724B" w:rsidP="0099724B">
      <w:r w:rsidRPr="0099724B">
        <w:t xml:space="preserve"> 8.  A </w:t>
      </w:r>
      <w:r w:rsidR="007E508B" w:rsidRPr="0099724B">
        <w:t>highlighter</w:t>
      </w:r>
    </w:p>
    <w:p w:rsidR="007E508B" w:rsidRPr="0099724B" w:rsidRDefault="007E508B"/>
    <w:p w:rsidR="007E508B" w:rsidRPr="0099724B" w:rsidRDefault="0099724B" w:rsidP="0099724B">
      <w:r w:rsidRPr="0099724B">
        <w:t>9.  C</w:t>
      </w:r>
      <w:r w:rsidR="007E508B" w:rsidRPr="0099724B">
        <w:t>alculator (basic functions) – Can be purchased at the Dollar store.</w:t>
      </w:r>
    </w:p>
    <w:p w:rsidR="007E508B" w:rsidRPr="0099724B" w:rsidRDefault="007E508B"/>
    <w:p w:rsidR="007E508B" w:rsidRPr="0099724B" w:rsidRDefault="0099724B" w:rsidP="0099724B">
      <w:r w:rsidRPr="0099724B">
        <w:t>10.  C</w:t>
      </w:r>
      <w:r w:rsidR="007E508B" w:rsidRPr="0099724B">
        <w:t>olored pencils or markers</w:t>
      </w:r>
    </w:p>
    <w:p w:rsidR="007E508B" w:rsidRPr="0099724B" w:rsidRDefault="007E508B"/>
    <w:p w:rsidR="007E508B" w:rsidRPr="0099724B" w:rsidRDefault="0099724B" w:rsidP="0099724B">
      <w:r w:rsidRPr="0099724B">
        <w:t>11.  A</w:t>
      </w:r>
      <w:r w:rsidR="007E508B" w:rsidRPr="0099724B">
        <w:t xml:space="preserve"> ruler </w:t>
      </w:r>
    </w:p>
    <w:p w:rsidR="007E508B" w:rsidRDefault="007E508B"/>
    <w:p w:rsidR="003C6770" w:rsidRPr="0099724B" w:rsidRDefault="003C6770">
      <w:r>
        <w:t>13.  You may also use a laptop, tablet, etc. as we will be utilizing technology often this year.</w:t>
      </w:r>
    </w:p>
    <w:p w:rsidR="007E508B" w:rsidRPr="0099724B" w:rsidRDefault="007E508B">
      <w:pPr>
        <w:ind w:left="720"/>
      </w:pPr>
    </w:p>
    <w:p w:rsidR="007E508B" w:rsidRPr="0099724B" w:rsidRDefault="007E508B">
      <w:pPr>
        <w:ind w:left="720"/>
        <w:rPr>
          <w:b/>
          <w:i/>
        </w:rPr>
      </w:pPr>
      <w:r w:rsidRPr="0099724B">
        <w:rPr>
          <w:b/>
          <w:i/>
        </w:rPr>
        <w:t>Note:</w:t>
      </w:r>
    </w:p>
    <w:p w:rsidR="007E508B" w:rsidRPr="0099724B" w:rsidRDefault="007E508B">
      <w:pPr>
        <w:ind w:left="720"/>
        <w:rPr>
          <w:b/>
          <w:i/>
        </w:rPr>
      </w:pPr>
      <w:r w:rsidRPr="0099724B">
        <w:rPr>
          <w:b/>
          <w:i/>
        </w:rPr>
        <w:t xml:space="preserve">            The above school supplies may need to be replenished </w:t>
      </w:r>
    </w:p>
    <w:p w:rsidR="007E508B" w:rsidRPr="0099724B" w:rsidRDefault="007E508B">
      <w:pPr>
        <w:ind w:left="720"/>
        <w:rPr>
          <w:i/>
        </w:rPr>
      </w:pPr>
      <w:r w:rsidRPr="0099724B">
        <w:rPr>
          <w:b/>
          <w:i/>
        </w:rPr>
        <w:t xml:space="preserve">           during the course of the school year.</w:t>
      </w:r>
    </w:p>
    <w:sectPr w:rsidR="007E508B" w:rsidRPr="009972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1E2B73"/>
    <w:multiLevelType w:val="hybridMultilevel"/>
    <w:tmpl w:val="2ED872EE"/>
    <w:lvl w:ilvl="0" w:tplc="7DDAB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084F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C892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10BA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82D0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D8E26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48BB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988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EA8E4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CB75B9"/>
    <w:multiLevelType w:val="hybridMultilevel"/>
    <w:tmpl w:val="1AAA3DF0"/>
    <w:lvl w:ilvl="0" w:tplc="B7ACEC8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04C48C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53D8FF1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3080DB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CFA9A9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7A47D0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32C12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308D6E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CB58ACD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583"/>
    <w:rsid w:val="003C6770"/>
    <w:rsid w:val="003F4269"/>
    <w:rsid w:val="004F0583"/>
    <w:rsid w:val="0075099E"/>
    <w:rsid w:val="007E508B"/>
    <w:rsid w:val="0088546A"/>
    <w:rsid w:val="00921FD1"/>
    <w:rsid w:val="0099724B"/>
    <w:rsid w:val="00A515EA"/>
    <w:rsid w:val="00B919A1"/>
    <w:rsid w:val="00BA415E"/>
    <w:rsid w:val="00D86952"/>
    <w:rsid w:val="00E8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4B9E372-1685-4BF8-B4BA-EDE96E06E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Recommended School Supply List:</vt:lpstr>
    </vt:vector>
  </TitlesOfParts>
  <Company>home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Recommended School Supply List:</dc:title>
  <dc:creator>John Edward  Krupp</dc:creator>
  <cp:lastModifiedBy>Sally Collins</cp:lastModifiedBy>
  <cp:revision>4</cp:revision>
  <cp:lastPrinted>2002-08-21T17:00:00Z</cp:lastPrinted>
  <dcterms:created xsi:type="dcterms:W3CDTF">2014-09-02T14:48:00Z</dcterms:created>
  <dcterms:modified xsi:type="dcterms:W3CDTF">2016-08-30T11:22:00Z</dcterms:modified>
</cp:coreProperties>
</file>